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Oil-Dri Corporation of America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527,872.00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527,872.00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527,872.00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527,872.00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527,872.00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527,872.00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527,872.00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527,872.00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527,872.00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Oil-Dri Corporation of America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North Michigan Avenue, Suite 400, Chicago, Illinois, 60611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1574</Words>
  <Characters>8247</Characters>
  <CharactersWithSpaces>9767</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